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99E81" w14:textId="171CC9C9" w:rsidR="00ED64A5" w:rsidRDefault="00ED64A5" w:rsidP="00ED64A5">
      <w:pPr>
        <w:jc w:val="center"/>
      </w:pPr>
      <w:r>
        <w:t xml:space="preserve">                                 </w:t>
      </w:r>
      <w:r w:rsidR="00E6491E">
        <w:rPr>
          <w:rFonts w:hint="eastAsia"/>
          <w:lang w:eastAsia="zh-HK"/>
        </w:rPr>
        <w:t xml:space="preserve">                </w:t>
      </w:r>
      <w:bookmarkStart w:id="0" w:name="_GoBack"/>
      <w:bookmarkEnd w:id="0"/>
      <w:r>
        <w:t xml:space="preserve">  </w:t>
      </w:r>
      <w:r>
        <w:rPr>
          <w:rFonts w:hint="eastAsia"/>
        </w:rPr>
        <w:t>L</w:t>
      </w:r>
      <w:r>
        <w:t>ucas L</w:t>
      </w:r>
      <w:r w:rsidR="00057D1C">
        <w:t>o</w:t>
      </w:r>
      <w:r>
        <w:t xml:space="preserve"> (3A)</w:t>
      </w:r>
    </w:p>
    <w:p w14:paraId="00E89A81" w14:textId="7C279F72" w:rsidR="00ED64A5" w:rsidRDefault="00E6491E" w:rsidP="00E6491E">
      <w:pPr>
        <w:jc w:val="center"/>
      </w:pPr>
      <w:r>
        <w:t>A day at the beach</w:t>
      </w:r>
    </w:p>
    <w:p w14:paraId="5F02B953" w14:textId="5452A09D" w:rsidR="006C2AC5" w:rsidRDefault="003A6913" w:rsidP="00ED64A5">
      <w:pPr>
        <w:jc w:val="both"/>
      </w:pPr>
      <w:r>
        <w:rPr>
          <w:rFonts w:hint="eastAsia"/>
        </w:rPr>
        <w:t>De</w:t>
      </w:r>
      <w:r>
        <w:t>ar Sam,</w:t>
      </w:r>
    </w:p>
    <w:p w14:paraId="26CE103B" w14:textId="77777777" w:rsidR="00D00F0C" w:rsidRDefault="00D00F0C" w:rsidP="00ED64A5">
      <w:pPr>
        <w:jc w:val="both"/>
      </w:pPr>
    </w:p>
    <w:p w14:paraId="3CA05222" w14:textId="0A4D2290" w:rsidR="003A6913" w:rsidRDefault="003A6913" w:rsidP="00ED64A5">
      <w:pPr>
        <w:jc w:val="both"/>
      </w:pPr>
      <w:r>
        <w:t>How are you? I hope you are all well.</w:t>
      </w:r>
      <w:r w:rsidR="00D00F0C">
        <w:t xml:space="preserve"> </w:t>
      </w:r>
      <w:r w:rsidR="00CE1BD4" w:rsidRPr="00CE1BD4">
        <w:t>My family and I spent a holiday together at Clear Water Bay beach last Saturday.</w:t>
      </w:r>
    </w:p>
    <w:p w14:paraId="4C33B0EC" w14:textId="77777777" w:rsidR="00D00F0C" w:rsidRPr="00D00F0C" w:rsidRDefault="00D00F0C" w:rsidP="00ED64A5">
      <w:pPr>
        <w:jc w:val="both"/>
      </w:pPr>
    </w:p>
    <w:p w14:paraId="4C152A86" w14:textId="79845AFF" w:rsidR="00CE1BD4" w:rsidRDefault="00CE1BD4" w:rsidP="00ED64A5">
      <w:pPr>
        <w:jc w:val="both"/>
      </w:pPr>
      <w:r w:rsidRPr="00CE1BD4">
        <w:t>After a one-hour bus ride, we reached our destination.</w:t>
      </w:r>
      <w:r>
        <w:t xml:space="preserve"> The beach was beautiful. </w:t>
      </w:r>
      <w:r w:rsidR="004A65BF">
        <w:t xml:space="preserve">We heard the waves splashing against the shore. </w:t>
      </w:r>
      <w:r w:rsidR="00732570" w:rsidRPr="00732570">
        <w:t>Our nostrils filled with the salty smell of seawater.</w:t>
      </w:r>
      <w:r w:rsidR="00732570">
        <w:t xml:space="preserve"> </w:t>
      </w:r>
      <w:r>
        <w:t xml:space="preserve">The sand was </w:t>
      </w:r>
      <w:r w:rsidR="00ED64A5">
        <w:t xml:space="preserve">as </w:t>
      </w:r>
      <w:r>
        <w:t xml:space="preserve">soft as </w:t>
      </w:r>
      <w:r w:rsidR="00ED64A5">
        <w:t xml:space="preserve">a </w:t>
      </w:r>
      <w:r>
        <w:t xml:space="preserve">sponge, the seawater is </w:t>
      </w:r>
      <w:r w:rsidR="00ED64A5">
        <w:t xml:space="preserve">as </w:t>
      </w:r>
      <w:r>
        <w:t>blue as sapphire</w:t>
      </w:r>
      <w:r w:rsidR="00ED64A5">
        <w:t>,</w:t>
      </w:r>
      <w:r>
        <w:t xml:space="preserve"> and there were palm trees everywhere, provid</w:t>
      </w:r>
      <w:r w:rsidR="002E1190">
        <w:t>ing</w:t>
      </w:r>
      <w:r>
        <w:t xml:space="preserve"> shade for people. </w:t>
      </w:r>
    </w:p>
    <w:p w14:paraId="50CD6E53" w14:textId="77777777" w:rsidR="00ED64A5" w:rsidRDefault="00ED64A5" w:rsidP="00ED64A5">
      <w:pPr>
        <w:jc w:val="both"/>
      </w:pPr>
    </w:p>
    <w:p w14:paraId="5CF48212" w14:textId="38019400" w:rsidR="00ED64A5" w:rsidRDefault="00ED64A5" w:rsidP="00ED64A5">
      <w:pPr>
        <w:jc w:val="both"/>
      </w:pPr>
      <w:r w:rsidRPr="00ED64A5">
        <w:t>As soon as we unpacked, we were ready for some fun.</w:t>
      </w:r>
      <w:r w:rsidR="00CE1BD4">
        <w:t xml:space="preserve"> </w:t>
      </w:r>
      <w:r w:rsidR="002E1190">
        <w:t xml:space="preserve"> We</w:t>
      </w:r>
      <w:r w:rsidR="002E1190" w:rsidRPr="002E1190">
        <w:t xml:space="preserve"> jumped into the sea and swam to the raft.</w:t>
      </w:r>
      <w:r w:rsidR="002E1190">
        <w:t xml:space="preserve">  Under the water, I saw some small fish swimming all around. I </w:t>
      </w:r>
      <w:r w:rsidR="002E1190">
        <w:rPr>
          <w:rFonts w:hint="eastAsia"/>
        </w:rPr>
        <w:t>w</w:t>
      </w:r>
      <w:r w:rsidR="002E1190">
        <w:t>anted to catch some for</w:t>
      </w:r>
      <w:r w:rsidR="00C53739">
        <w:t xml:space="preserve"> our seafood dinner. At noon, </w:t>
      </w:r>
      <w:r w:rsidR="00C53739" w:rsidRPr="00C53739">
        <w:t xml:space="preserve">Mom prepared </w:t>
      </w:r>
      <w:r w:rsidR="0026463E" w:rsidRPr="0026463E">
        <w:rPr>
          <w:rFonts w:hint="eastAsia"/>
        </w:rPr>
        <w:t>u</w:t>
      </w:r>
      <w:r w:rsidR="0026463E" w:rsidRPr="0026463E">
        <w:t xml:space="preserve">s </w:t>
      </w:r>
      <w:r w:rsidR="00C04DF1">
        <w:t xml:space="preserve">a lot of delicious food. We ate </w:t>
      </w:r>
      <w:r w:rsidR="00C53739" w:rsidRPr="00C53739">
        <w:t>fruit salad, chicken wings, pineapple lollipops, and fruity drinks</w:t>
      </w:r>
      <w:r w:rsidR="00C53739">
        <w:t xml:space="preserve">. We </w:t>
      </w:r>
      <w:r w:rsidR="00C04DF1">
        <w:t xml:space="preserve">all </w:t>
      </w:r>
      <w:r w:rsidR="00C53739">
        <w:t>enjoyed the food</w:t>
      </w:r>
      <w:r w:rsidR="00C04DF1">
        <w:t xml:space="preserve"> a lot</w:t>
      </w:r>
      <w:r w:rsidR="00C53739">
        <w:t xml:space="preserve">.  </w:t>
      </w:r>
    </w:p>
    <w:p w14:paraId="3C29ECA9" w14:textId="77777777" w:rsidR="00ED64A5" w:rsidRDefault="00ED64A5" w:rsidP="00ED64A5">
      <w:pPr>
        <w:jc w:val="both"/>
      </w:pPr>
    </w:p>
    <w:p w14:paraId="272B9823" w14:textId="7CD0042E" w:rsidR="00ED64A5" w:rsidRDefault="00C53739" w:rsidP="00ED64A5">
      <w:pPr>
        <w:jc w:val="both"/>
      </w:pPr>
      <w:r>
        <w:t xml:space="preserve">After </w:t>
      </w:r>
      <w:r w:rsidR="00ED64A5">
        <w:t>the meal</w:t>
      </w:r>
      <w:r>
        <w:t xml:space="preserve">, </w:t>
      </w:r>
      <w:r w:rsidR="00094BCB">
        <w:t xml:space="preserve">Dad suggested building sandcastles together. </w:t>
      </w:r>
      <w:r w:rsidR="00915C12" w:rsidRPr="00915C12">
        <w:t>I dug in the sand with my brother with buckets and spades in hand.</w:t>
      </w:r>
      <w:r w:rsidR="00F85939">
        <w:t xml:space="preserve"> </w:t>
      </w:r>
      <w:r w:rsidR="00ED64A5">
        <w:t>We thought</w:t>
      </w:r>
      <w:r w:rsidR="00094BCB" w:rsidRPr="00094BCB">
        <w:t xml:space="preserve"> building sandcastles </w:t>
      </w:r>
      <w:r w:rsidR="00ED64A5">
        <w:t>was</w:t>
      </w:r>
      <w:r w:rsidR="00094BCB" w:rsidRPr="00094BCB">
        <w:t xml:space="preserve"> simple, </w:t>
      </w:r>
      <w:r w:rsidR="00ED64A5">
        <w:t xml:space="preserve">but </w:t>
      </w:r>
      <w:r w:rsidR="00094BCB" w:rsidRPr="00094BCB">
        <w:t xml:space="preserve">it wasn't </w:t>
      </w:r>
      <w:r w:rsidR="00ED64A5">
        <w:t xml:space="preserve">that </w:t>
      </w:r>
      <w:r w:rsidR="00094BCB" w:rsidRPr="00094BCB">
        <w:t>easy.</w:t>
      </w:r>
      <w:r w:rsidR="00094BCB">
        <w:t xml:space="preserve"> </w:t>
      </w:r>
      <w:r w:rsidR="00F85939">
        <w:t xml:space="preserve"> </w:t>
      </w:r>
      <w:r w:rsidR="00ED64A5" w:rsidRPr="00ED64A5">
        <w:t>Finally, we succeeded after numerous failures.</w:t>
      </w:r>
      <w:r w:rsidR="00094BCB">
        <w:t xml:space="preserve"> </w:t>
      </w:r>
      <w:r w:rsidR="00F85939">
        <w:t xml:space="preserve"> We felt </w:t>
      </w:r>
      <w:r w:rsidR="00094BCB">
        <w:t xml:space="preserve">great.  </w:t>
      </w:r>
    </w:p>
    <w:p w14:paraId="756A0F47" w14:textId="77777777" w:rsidR="00ED64A5" w:rsidRDefault="00ED64A5" w:rsidP="00ED64A5">
      <w:pPr>
        <w:jc w:val="both"/>
      </w:pPr>
    </w:p>
    <w:p w14:paraId="22C88C56" w14:textId="18B9B265" w:rsidR="00F85939" w:rsidRDefault="00094BCB" w:rsidP="00ED64A5">
      <w:pPr>
        <w:jc w:val="both"/>
      </w:pPr>
      <w:r w:rsidRPr="00094BCB">
        <w:t>Our beach trip ended at sunset.</w:t>
      </w:r>
      <w:r>
        <w:t xml:space="preserve"> </w:t>
      </w:r>
      <w:r w:rsidR="00F85939">
        <w:t xml:space="preserve"> We were tired but happy.  Dad suggested going on another beach trip with you when you visit Hong Kong next month.  </w:t>
      </w:r>
      <w:r w:rsidR="00ED64A5">
        <w:t xml:space="preserve">Tell me how </w:t>
      </w:r>
      <w:r w:rsidR="00F85939">
        <w:t>you spen</w:t>
      </w:r>
      <w:r w:rsidR="00ED64A5">
        <w:t>t</w:t>
      </w:r>
      <w:r w:rsidR="00F85939">
        <w:t xml:space="preserve"> your weekend</w:t>
      </w:r>
      <w:r w:rsidR="00ED64A5">
        <w:t>.</w:t>
      </w:r>
      <w:r w:rsidR="00F85939">
        <w:t xml:space="preserve">  </w:t>
      </w:r>
      <w:r w:rsidR="00C52186">
        <w:t>P</w:t>
      </w:r>
      <w:r w:rsidR="00C52186">
        <w:rPr>
          <w:rFonts w:hint="eastAsia"/>
        </w:rPr>
        <w:t>l</w:t>
      </w:r>
      <w:r w:rsidR="00C52186">
        <w:t>ease w</w:t>
      </w:r>
      <w:r w:rsidR="00F85939">
        <w:t>rite back soon.</w:t>
      </w:r>
    </w:p>
    <w:p w14:paraId="14F8669C" w14:textId="18852BBE" w:rsidR="00F85939" w:rsidRDefault="00F85939" w:rsidP="00ED64A5">
      <w:pPr>
        <w:jc w:val="both"/>
      </w:pPr>
    </w:p>
    <w:p w14:paraId="47EBCCEC" w14:textId="5641A75F" w:rsidR="00F85939" w:rsidRDefault="00ED64A5" w:rsidP="00CE1BD4">
      <w:r>
        <w:rPr>
          <w:rFonts w:hint="eastAsia"/>
        </w:rPr>
        <w:t>W</w:t>
      </w:r>
      <w:r>
        <w:t xml:space="preserve">ith love, </w:t>
      </w:r>
    </w:p>
    <w:p w14:paraId="2FBEC792" w14:textId="72E1532F" w:rsidR="00ED64A5" w:rsidRDefault="00ED64A5" w:rsidP="00CE1BD4">
      <w:r>
        <w:rPr>
          <w:rFonts w:hint="eastAsia"/>
        </w:rPr>
        <w:t>T</w:t>
      </w:r>
      <w:r>
        <w:t>om</w:t>
      </w:r>
    </w:p>
    <w:sectPr w:rsidR="00ED64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9C13B" w14:textId="77777777" w:rsidR="00C52186" w:rsidRDefault="00C52186" w:rsidP="00C52186">
      <w:r>
        <w:separator/>
      </w:r>
    </w:p>
  </w:endnote>
  <w:endnote w:type="continuationSeparator" w:id="0">
    <w:p w14:paraId="1A897A53" w14:textId="77777777" w:rsidR="00C52186" w:rsidRDefault="00C52186" w:rsidP="00C5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7D07F" w14:textId="77777777" w:rsidR="00C52186" w:rsidRDefault="00C52186" w:rsidP="00C52186">
      <w:r>
        <w:separator/>
      </w:r>
    </w:p>
  </w:footnote>
  <w:footnote w:type="continuationSeparator" w:id="0">
    <w:p w14:paraId="0D37EBA9" w14:textId="77777777" w:rsidR="00C52186" w:rsidRDefault="00C52186" w:rsidP="00C52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3"/>
    <w:rsid w:val="00057D1C"/>
    <w:rsid w:val="00094BCB"/>
    <w:rsid w:val="0026463E"/>
    <w:rsid w:val="002E1190"/>
    <w:rsid w:val="003A6913"/>
    <w:rsid w:val="004A65BF"/>
    <w:rsid w:val="006D34F4"/>
    <w:rsid w:val="00732570"/>
    <w:rsid w:val="00915C12"/>
    <w:rsid w:val="00C04DF1"/>
    <w:rsid w:val="00C52186"/>
    <w:rsid w:val="00C53739"/>
    <w:rsid w:val="00C86AF6"/>
    <w:rsid w:val="00CE1BD4"/>
    <w:rsid w:val="00D00F0C"/>
    <w:rsid w:val="00E6491E"/>
    <w:rsid w:val="00ED64A5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0D0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21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2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21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21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2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21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</dc:creator>
  <cp:keywords/>
  <dc:description/>
  <cp:lastModifiedBy>Chan Suk Yi</cp:lastModifiedBy>
  <cp:revision>9</cp:revision>
  <dcterms:created xsi:type="dcterms:W3CDTF">2021-09-06T09:39:00Z</dcterms:created>
  <dcterms:modified xsi:type="dcterms:W3CDTF">2021-09-06T23:21:00Z</dcterms:modified>
</cp:coreProperties>
</file>